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65F1" w14:textId="2A841033" w:rsidR="006B59A8" w:rsidRDefault="006B59A8" w:rsidP="006B59A8">
      <w:pPr>
        <w:jc w:val="center"/>
      </w:pPr>
      <w:bookmarkStart w:id="0" w:name="_GoBack"/>
      <w:bookmarkEnd w:id="0"/>
      <w:r>
        <w:t>Search Committee</w:t>
      </w:r>
    </w:p>
    <w:p w14:paraId="276E4587" w14:textId="35D5B072" w:rsidR="006B59A8" w:rsidRDefault="006B59A8" w:rsidP="006B59A8">
      <w:pPr>
        <w:jc w:val="center"/>
      </w:pPr>
      <w:r>
        <w:t>Meeting Minutes, Oct. 1</w:t>
      </w:r>
      <w:r w:rsidR="008C7CB4">
        <w:t>7</w:t>
      </w:r>
      <w:r>
        <w:t>, 2019</w:t>
      </w:r>
    </w:p>
    <w:p w14:paraId="5E5269E4" w14:textId="55F54BCD" w:rsidR="006B59A8" w:rsidRDefault="006B59A8">
      <w:r>
        <w:t xml:space="preserve">Attendance: John Statom, Gus Gustafson, </w:t>
      </w:r>
      <w:r w:rsidR="008C7CB4">
        <w:t>Barry Lay</w:t>
      </w:r>
      <w:r>
        <w:t>, Mikayla Tilden, Joan Parah</w:t>
      </w:r>
      <w:r w:rsidR="008C7CB4">
        <w:t>, Lew Harrold</w:t>
      </w:r>
    </w:p>
    <w:p w14:paraId="7D203D57" w14:textId="176F0B0E" w:rsidR="006B59A8" w:rsidRDefault="006B59A8">
      <w:r>
        <w:t xml:space="preserve">Absent: Carol Hurn, </w:t>
      </w:r>
      <w:r w:rsidR="008C7CB4">
        <w:t>Bob</w:t>
      </w:r>
      <w:r>
        <w:t xml:space="preserve"> Lay,</w:t>
      </w:r>
      <w:r w:rsidR="008C7CB4">
        <w:t xml:space="preserve"> Lisa Quinan</w:t>
      </w:r>
    </w:p>
    <w:p w14:paraId="3C0FD755" w14:textId="67863DD0" w:rsidR="008C7CB4" w:rsidRDefault="008C7CB4">
      <w:r>
        <w:t>Lew will send out the work scope spreadsheet priority list to the committee for us to use as a starting point for creating a checklist for rating profiles.</w:t>
      </w:r>
    </w:p>
    <w:p w14:paraId="4DB909EB" w14:textId="1A07E604" w:rsidR="006B59A8" w:rsidRDefault="006B59A8">
      <w:r>
        <w:t>We brainstormed to create questions to ask candidates and will continue to add and refine them.</w:t>
      </w:r>
    </w:p>
    <w:p w14:paraId="3F55EC0B" w14:textId="369E2902" w:rsidR="006B59A8" w:rsidRDefault="006B59A8" w:rsidP="008C7CB4">
      <w:pPr>
        <w:spacing w:after="0"/>
      </w:pPr>
      <w:r>
        <w:t xml:space="preserve">Task: </w:t>
      </w:r>
      <w:r w:rsidR="008C7CB4">
        <w:t xml:space="preserve"> Review the document Wendy gave us entitled “Working as a Search Committee”</w:t>
      </w:r>
    </w:p>
    <w:p w14:paraId="6C9804E5" w14:textId="7A47843B" w:rsidR="008C7CB4" w:rsidRDefault="008C7CB4" w:rsidP="008C7CB4">
      <w:pPr>
        <w:spacing w:after="0"/>
      </w:pPr>
      <w:r>
        <w:t>(If you don’t have a copy Jen can email it or print one for you)</w:t>
      </w:r>
    </w:p>
    <w:p w14:paraId="75F7717B" w14:textId="77777777" w:rsidR="008C7CB4" w:rsidRDefault="008C7CB4" w:rsidP="008C7CB4">
      <w:pPr>
        <w:spacing w:after="0"/>
      </w:pPr>
    </w:p>
    <w:p w14:paraId="61F7CA58" w14:textId="25C92313" w:rsidR="006B59A8" w:rsidRDefault="006B59A8">
      <w:r>
        <w:t xml:space="preserve">Next meeting will be Thursday, Oct. </w:t>
      </w:r>
      <w:r w:rsidR="008C7CB4">
        <w:t>24</w:t>
      </w:r>
      <w:r>
        <w:t>, 2019 at 7 pm. at church.</w:t>
      </w:r>
    </w:p>
    <w:p w14:paraId="596B8DB2" w14:textId="7F02C13F" w:rsidR="006B59A8" w:rsidRDefault="006B59A8">
      <w:r>
        <w:t>Respectfully submitted,</w:t>
      </w:r>
    </w:p>
    <w:p w14:paraId="27BC7883" w14:textId="500CC82F" w:rsidR="006B59A8" w:rsidRDefault="006B59A8">
      <w:r>
        <w:t>Joan Parah, secretary</w:t>
      </w:r>
    </w:p>
    <w:p w14:paraId="33B8CF09" w14:textId="77777777" w:rsidR="006B59A8" w:rsidRDefault="006B59A8"/>
    <w:sectPr w:rsidR="006B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A8"/>
    <w:rsid w:val="003D09B6"/>
    <w:rsid w:val="006B59A8"/>
    <w:rsid w:val="008C7CB4"/>
    <w:rsid w:val="00D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5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Parah</dc:creator>
  <cp:lastModifiedBy>Jen Petersen</cp:lastModifiedBy>
  <cp:revision>2</cp:revision>
  <dcterms:created xsi:type="dcterms:W3CDTF">2019-10-22T13:34:00Z</dcterms:created>
  <dcterms:modified xsi:type="dcterms:W3CDTF">2019-10-22T13:34:00Z</dcterms:modified>
</cp:coreProperties>
</file>